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50DC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50DCF">
              <w:rPr>
                <w:b/>
                <w:sz w:val="26"/>
                <w:szCs w:val="26"/>
                <w:u w:val="single"/>
              </w:rPr>
              <w:t>212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CF" w:rsidRPr="009E46D4" w:rsidRDefault="0063725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3725E">
              <w:rPr>
                <w:b/>
                <w:color w:val="000000"/>
                <w:sz w:val="26"/>
                <w:szCs w:val="26"/>
              </w:rPr>
              <w:t>22</w:t>
            </w:r>
            <w:r w:rsidR="00E50DCF">
              <w:rPr>
                <w:b/>
                <w:color w:val="000000"/>
                <w:sz w:val="26"/>
                <w:szCs w:val="26"/>
              </w:rPr>
              <w:t>80391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D1DE2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D1DE2">
        <w:rPr>
          <w:sz w:val="24"/>
          <w:szCs w:val="24"/>
        </w:rPr>
        <w:t xml:space="preserve">Технические данные </w:t>
      </w:r>
      <w:r w:rsidR="003645F4" w:rsidRPr="001D1DE2">
        <w:rPr>
          <w:sz w:val="24"/>
          <w:szCs w:val="24"/>
        </w:rPr>
        <w:t>шин для автомобильной и тракторной техники</w:t>
      </w:r>
      <w:r w:rsidRPr="001D1DE2">
        <w:rPr>
          <w:sz w:val="24"/>
          <w:szCs w:val="24"/>
        </w:rPr>
        <w:t xml:space="preserve"> должны соответствовать параметрам</w:t>
      </w:r>
      <w:r w:rsidR="00BC53BB" w:rsidRPr="001D1DE2">
        <w:rPr>
          <w:sz w:val="24"/>
          <w:szCs w:val="24"/>
        </w:rPr>
        <w:t>,</w:t>
      </w:r>
      <w:r w:rsidR="006D6EB9" w:rsidRPr="001D1DE2">
        <w:rPr>
          <w:sz w:val="24"/>
          <w:szCs w:val="24"/>
        </w:rPr>
        <w:t xml:space="preserve"> </w:t>
      </w:r>
      <w:r w:rsidR="00163418" w:rsidRPr="001D1DE2">
        <w:rPr>
          <w:sz w:val="24"/>
          <w:szCs w:val="24"/>
        </w:rPr>
        <w:t>приведенны</w:t>
      </w:r>
      <w:r w:rsidR="00213CAC" w:rsidRPr="001D1DE2">
        <w:rPr>
          <w:sz w:val="24"/>
          <w:szCs w:val="24"/>
        </w:rPr>
        <w:t>м</w:t>
      </w:r>
      <w:r w:rsidR="00163418" w:rsidRPr="001D1DE2">
        <w:rPr>
          <w:sz w:val="24"/>
          <w:szCs w:val="24"/>
        </w:rPr>
        <w:t xml:space="preserve"> в таблиц</w:t>
      </w:r>
      <w:r w:rsidR="0013751A" w:rsidRPr="001D1DE2">
        <w:rPr>
          <w:sz w:val="24"/>
          <w:szCs w:val="24"/>
        </w:rPr>
        <w:t>е</w:t>
      </w:r>
      <w:r w:rsidR="00163418" w:rsidRPr="001D1DE2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1419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C1419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6E1BE9" w:rsidTr="00C1419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327B7B" w:rsidRDefault="0063725E" w:rsidP="00327B7B">
            <w:pPr>
              <w:ind w:firstLine="0"/>
              <w:jc w:val="center"/>
              <w:rPr>
                <w:lang w:val="en-US"/>
              </w:rPr>
            </w:pPr>
            <w:r w:rsidRPr="0063725E">
              <w:t>Автошина</w:t>
            </w:r>
            <w:r w:rsidRPr="00327B7B">
              <w:rPr>
                <w:lang w:val="en-US"/>
              </w:rPr>
              <w:t xml:space="preserve"> </w:t>
            </w:r>
            <w:r w:rsidR="00327B7B" w:rsidRPr="00327B7B">
              <w:rPr>
                <w:lang w:val="en-US"/>
              </w:rPr>
              <w:t xml:space="preserve"> 12.5/80-18 14PR 151A6/147A8 MRL ATU 410 Super Cat TL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B7B" w:rsidRDefault="00194615" w:rsidP="00327B7B">
            <w:pPr>
              <w:ind w:firstLine="0"/>
              <w:jc w:val="left"/>
            </w:pPr>
            <w:r>
              <w:t xml:space="preserve"> </w:t>
            </w:r>
            <w:r w:rsidR="00327B7B">
              <w:t>Размер</w:t>
            </w:r>
            <w:r w:rsidR="00327B7B">
              <w:tab/>
              <w:t>12.5/80-18</w:t>
            </w:r>
          </w:p>
          <w:p w:rsidR="00327B7B" w:rsidRDefault="00327B7B" w:rsidP="00327B7B">
            <w:pPr>
              <w:ind w:firstLine="0"/>
              <w:jc w:val="left"/>
            </w:pPr>
            <w:r>
              <w:t>Модель</w:t>
            </w:r>
            <w:r>
              <w:tab/>
              <w:t xml:space="preserve">ATU 410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Cat</w:t>
            </w:r>
            <w:proofErr w:type="spellEnd"/>
          </w:p>
          <w:p w:rsidR="00327B7B" w:rsidRDefault="00327B7B" w:rsidP="00327B7B">
            <w:pPr>
              <w:ind w:firstLine="0"/>
              <w:jc w:val="left"/>
            </w:pPr>
            <w:r>
              <w:t xml:space="preserve">Норма </w:t>
            </w:r>
            <w:proofErr w:type="spellStart"/>
            <w:r>
              <w:t>слойности</w:t>
            </w:r>
            <w:proofErr w:type="spellEnd"/>
            <w:r>
              <w:tab/>
              <w:t>14</w:t>
            </w:r>
          </w:p>
          <w:p w:rsidR="00327B7B" w:rsidRDefault="00327B7B" w:rsidP="00327B7B">
            <w:pPr>
              <w:ind w:firstLine="0"/>
              <w:jc w:val="left"/>
            </w:pPr>
            <w:r>
              <w:t>Тип</w:t>
            </w:r>
            <w:r>
              <w:tab/>
            </w:r>
            <w:proofErr w:type="gramStart"/>
            <w:r>
              <w:t>Диагональная</w:t>
            </w:r>
            <w:proofErr w:type="gramEnd"/>
          </w:p>
          <w:p w:rsidR="00327B7B" w:rsidRDefault="00327B7B" w:rsidP="00327B7B">
            <w:pPr>
              <w:ind w:firstLine="0"/>
              <w:jc w:val="left"/>
            </w:pPr>
            <w:r>
              <w:t>Комплектация</w:t>
            </w:r>
            <w:r>
              <w:tab/>
              <w:t>TL</w:t>
            </w:r>
          </w:p>
          <w:p w:rsidR="00327B7B" w:rsidRDefault="00327B7B" w:rsidP="00327B7B">
            <w:pPr>
              <w:ind w:firstLine="0"/>
              <w:jc w:val="left"/>
            </w:pPr>
            <w:r>
              <w:t>Индекс нагрузки/скорости</w:t>
            </w:r>
            <w:r>
              <w:tab/>
              <w:t>151A6/147A8</w:t>
            </w:r>
          </w:p>
          <w:p w:rsidR="00327B7B" w:rsidRDefault="00327B7B" w:rsidP="00327B7B">
            <w:pPr>
              <w:ind w:firstLine="0"/>
              <w:jc w:val="left"/>
            </w:pPr>
            <w:r>
              <w:t>Артикул</w:t>
            </w:r>
            <w:r>
              <w:tab/>
              <w:t>T464047</w:t>
            </w:r>
          </w:p>
          <w:p w:rsidR="00F21153" w:rsidRPr="000B0638" w:rsidRDefault="00327B7B" w:rsidP="00327B7B">
            <w:pPr>
              <w:ind w:firstLine="0"/>
              <w:jc w:val="left"/>
            </w:pPr>
            <w:r>
              <w:t>Производитель</w:t>
            </w:r>
            <w:r>
              <w:tab/>
              <w:t>MRL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6E1BE9" w:rsidRDefault="00F21153" w:rsidP="006E1BE9">
            <w:pPr>
              <w:ind w:firstLine="0"/>
              <w:jc w:val="center"/>
            </w:pPr>
            <w:bookmarkStart w:id="1" w:name="_GoBack"/>
            <w:bookmarkEnd w:id="1"/>
          </w:p>
        </w:tc>
      </w:tr>
    </w:tbl>
    <w:p w:rsidR="00C1419D" w:rsidRDefault="00C1419D" w:rsidP="00C1419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90937" w:rsidRDefault="00190937" w:rsidP="0019093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90937" w:rsidRDefault="00190937" w:rsidP="001909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90937" w:rsidRPr="00093260" w:rsidRDefault="00190937" w:rsidP="001909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90937" w:rsidRPr="003521F4" w:rsidRDefault="00190937" w:rsidP="001909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90937" w:rsidRDefault="00190937" w:rsidP="001909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90937" w:rsidRPr="00BF612E" w:rsidRDefault="00190937" w:rsidP="001909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90937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90937" w:rsidRPr="00FB7AEF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90937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90937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90937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90937" w:rsidRPr="00307588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90937" w:rsidRPr="00307588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90937" w:rsidRPr="00307588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90937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90937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90937" w:rsidRPr="00DB3AE4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90937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90937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90937" w:rsidRPr="003521F4" w:rsidRDefault="00190937" w:rsidP="001909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90937" w:rsidRPr="00612811" w:rsidRDefault="00190937" w:rsidP="0019093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90937" w:rsidRDefault="00190937" w:rsidP="001909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90937" w:rsidRDefault="00190937" w:rsidP="001909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90937" w:rsidRPr="00063B30" w:rsidRDefault="00190937" w:rsidP="001909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90937" w:rsidRDefault="00190937" w:rsidP="00190937">
      <w:pPr>
        <w:spacing w:line="276" w:lineRule="auto"/>
        <w:rPr>
          <w:sz w:val="24"/>
          <w:szCs w:val="24"/>
        </w:rPr>
      </w:pPr>
    </w:p>
    <w:p w:rsidR="00190937" w:rsidRPr="004D4E32" w:rsidRDefault="00190937" w:rsidP="001909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90937" w:rsidRDefault="00190937" w:rsidP="001909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90937" w:rsidRDefault="00190937" w:rsidP="001909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90937" w:rsidRPr="004D4E32" w:rsidRDefault="00190937" w:rsidP="001909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90937" w:rsidRDefault="00190937" w:rsidP="0019093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90937" w:rsidRPr="00612811" w:rsidRDefault="00190937" w:rsidP="001909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90937" w:rsidRPr="004D4E32" w:rsidRDefault="00190937" w:rsidP="001909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90937" w:rsidRPr="00D10A40" w:rsidRDefault="00190937" w:rsidP="001909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90937" w:rsidRPr="00D10A40" w:rsidRDefault="00190937" w:rsidP="001909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90937" w:rsidRPr="00D10A40" w:rsidRDefault="00190937" w:rsidP="001909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90937" w:rsidRDefault="00190937" w:rsidP="001909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90937" w:rsidRPr="00612811" w:rsidRDefault="00190937" w:rsidP="0019093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90937" w:rsidRPr="00BB6EA4" w:rsidRDefault="00190937" w:rsidP="0019093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90937" w:rsidRDefault="00190937" w:rsidP="001909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90937" w:rsidRDefault="00190937" w:rsidP="0019093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90937" w:rsidRDefault="00190937" w:rsidP="0019093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90937" w:rsidRDefault="00190937" w:rsidP="00190937">
      <w:pPr>
        <w:spacing w:line="276" w:lineRule="auto"/>
        <w:ind w:firstLine="709"/>
        <w:rPr>
          <w:sz w:val="24"/>
          <w:szCs w:val="24"/>
        </w:rPr>
      </w:pPr>
    </w:p>
    <w:p w:rsidR="00190937" w:rsidRPr="00CF1FB0" w:rsidRDefault="00190937" w:rsidP="00190937">
      <w:pPr>
        <w:spacing w:line="276" w:lineRule="auto"/>
        <w:ind w:firstLine="709"/>
        <w:rPr>
          <w:sz w:val="24"/>
          <w:szCs w:val="24"/>
        </w:rPr>
      </w:pPr>
    </w:p>
    <w:p w:rsidR="00190937" w:rsidRDefault="00190937" w:rsidP="00190937">
      <w:pPr>
        <w:rPr>
          <w:sz w:val="26"/>
          <w:szCs w:val="26"/>
        </w:rPr>
      </w:pPr>
    </w:p>
    <w:p w:rsidR="00190937" w:rsidRDefault="00190937" w:rsidP="0019093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90937" w:rsidRPr="00E1390F" w:rsidRDefault="00190937" w:rsidP="0019093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90937" w:rsidRPr="00DD53C5" w:rsidRDefault="00190937" w:rsidP="00190937">
      <w:pPr>
        <w:ind w:firstLine="0"/>
        <w:rPr>
          <w:color w:val="00B0F0"/>
          <w:sz w:val="26"/>
          <w:szCs w:val="26"/>
        </w:rPr>
      </w:pPr>
    </w:p>
    <w:p w:rsidR="00190937" w:rsidRPr="00F21153" w:rsidRDefault="00190937" w:rsidP="001909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90937" w:rsidRDefault="00190937" w:rsidP="001909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90937" w:rsidRPr="00F21153" w:rsidRDefault="00190937" w:rsidP="001909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90937" w:rsidRPr="004D4E32" w:rsidRDefault="00190937" w:rsidP="00190937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90937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862" w:rsidRDefault="00D14862">
      <w:r>
        <w:separator/>
      </w:r>
    </w:p>
  </w:endnote>
  <w:endnote w:type="continuationSeparator" w:id="0">
    <w:p w:rsidR="00D14862" w:rsidRDefault="00D1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27B7B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862" w:rsidRDefault="00D14862">
      <w:r>
        <w:separator/>
      </w:r>
    </w:p>
  </w:footnote>
  <w:footnote w:type="continuationSeparator" w:id="0">
    <w:p w:rsidR="00D14862" w:rsidRDefault="00D14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426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092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937"/>
    <w:rsid w:val="00190A26"/>
    <w:rsid w:val="00192E02"/>
    <w:rsid w:val="00194615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D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3CAC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7E5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B7B"/>
    <w:rsid w:val="003317E2"/>
    <w:rsid w:val="00331BAE"/>
    <w:rsid w:val="0033432F"/>
    <w:rsid w:val="00340419"/>
    <w:rsid w:val="0034475A"/>
    <w:rsid w:val="00344FD0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C762F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0318"/>
    <w:rsid w:val="004A353B"/>
    <w:rsid w:val="004A359B"/>
    <w:rsid w:val="004A3D52"/>
    <w:rsid w:val="004A668C"/>
    <w:rsid w:val="004A6E96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702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8FD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1992"/>
    <w:rsid w:val="0066235C"/>
    <w:rsid w:val="006626DA"/>
    <w:rsid w:val="00664FBF"/>
    <w:rsid w:val="00665196"/>
    <w:rsid w:val="00666041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BE9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151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F0E"/>
    <w:rsid w:val="00910A7C"/>
    <w:rsid w:val="00911031"/>
    <w:rsid w:val="009134A5"/>
    <w:rsid w:val="00913BC4"/>
    <w:rsid w:val="00915176"/>
    <w:rsid w:val="00916AF6"/>
    <w:rsid w:val="009205BB"/>
    <w:rsid w:val="00924511"/>
    <w:rsid w:val="009261FF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2733F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1E51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19D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4862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DCF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26F1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1BF3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080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6414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6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18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51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18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53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212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274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65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0724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5208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49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5090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866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734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4205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21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76647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00630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87965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8752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12620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06796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06435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30480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717581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A336E-69DE-41F9-A8BC-177D854B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807</Words>
  <Characters>5581</Characters>
  <Application>Microsoft Office Word</Application>
  <DocSecurity>0</DocSecurity>
  <Lines>797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2</cp:revision>
  <cp:lastPrinted>2010-09-30T14:29:00Z</cp:lastPrinted>
  <dcterms:created xsi:type="dcterms:W3CDTF">2021-11-25T12:57:00Z</dcterms:created>
  <dcterms:modified xsi:type="dcterms:W3CDTF">2021-11-25T12:57:00Z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